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2AE1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u w:val="single"/>
        </w:rPr>
        <w:t>214 EU VIM PARA QUE TODOS TENHAM VIDA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Pe.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José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Weber</w:t>
      </w:r>
    </w:p>
    <w:p w14:paraId="3653C4D1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B25FEA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Em                                         Am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F#°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B7                Em</w:t>
      </w:r>
    </w:p>
    <w:p w14:paraId="4416739E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Eu vim para que todos tenham vida, que todos tenham vida plenamente. </w:t>
      </w:r>
    </w:p>
    <w:p w14:paraId="2C5E458C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9EDAD6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C                    Am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F#°</w:t>
      </w:r>
      <w:proofErr w:type="spellEnd"/>
    </w:p>
    <w:p w14:paraId="643E0873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Reconstrói a tua vida em comunhão com teu Senhor;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AD71345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B7                                    Em</w:t>
      </w:r>
    </w:p>
    <w:p w14:paraId="680B22B1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Reconstrói a tua vida em comunhão com teu irmão: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E3EDE55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E7             Am          D7                G    B7</w:t>
      </w:r>
    </w:p>
    <w:p w14:paraId="1CE42A4A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Onde está o teu irmão, eu estou presente nele.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8371054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7A503D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51964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“Eu passei fazendo o bem, eu curei todos os males”; </w:t>
      </w:r>
    </w:p>
    <w:p w14:paraId="5F8BD416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44A21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hoje és minha presença junto a todo sofredor: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6AC8A50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42ECFC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Onde sofre o teu irmão, eu estou sofrendo nele.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68A7C26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C9C0A1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EFC006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“Entreguei a minha vida pela salvação de todos”;</w:t>
      </w:r>
    </w:p>
    <w:p w14:paraId="07A6705D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314C85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reconstrói, protege a vida de indefesos e inocentes: </w:t>
      </w:r>
    </w:p>
    <w:p w14:paraId="59514EA6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32952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Onde morre o teu irmão, eu estou morrendo nele.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E9501A8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6D862F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1B887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“Vim buscar e vim salvar o que estava já perdido”.</w:t>
      </w:r>
    </w:p>
    <w:p w14:paraId="63D0EBC2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F14DB6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Busca, salva e reconduze a quem perdeu toda a esperança: </w:t>
      </w:r>
    </w:p>
    <w:p w14:paraId="243F2FF6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1FB8F9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Onde salvas teu irmão, tu me estás salvando nele.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70802AD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5B4EA2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48800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“Este pão, meu corpo e vida para a salvação do mundo” </w:t>
      </w:r>
    </w:p>
    <w:p w14:paraId="40423819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6EF797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É presença e alimento nesta santa comunhão: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71D33E6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5CC272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Onde está o teu irmão, eu estou, também, com ele.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9C3242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40D337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4A04EB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F39229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3B1D0A" w14:textId="77777777" w:rsidR="00922919" w:rsidRDefault="00922919" w:rsidP="00922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Em                                         Am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F#°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B7                Em</w:t>
      </w:r>
    </w:p>
    <w:p w14:paraId="4CD5E2EC" w14:textId="77777777" w:rsidR="00922919" w:rsidRDefault="00922919" w:rsidP="00922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Eu vim para que todos tenham vida, que todos tenham vida plenamente. </w:t>
      </w:r>
    </w:p>
    <w:p w14:paraId="446F4CDA" w14:textId="77777777" w:rsidR="00922919" w:rsidRDefault="00922919" w:rsidP="00922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E42E38" w14:textId="77777777" w:rsidR="00922919" w:rsidRDefault="00922919" w:rsidP="00922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C                  Am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F#°</w:t>
      </w:r>
      <w:proofErr w:type="spellEnd"/>
    </w:p>
    <w:p w14:paraId="58CE112E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“Salvará a sua vida quem a perde, quem a doa”, </w:t>
      </w:r>
    </w:p>
    <w:p w14:paraId="7475EED8" w14:textId="77777777" w:rsidR="00922919" w:rsidRDefault="00922919" w:rsidP="0092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B7                                   Em</w:t>
      </w:r>
    </w:p>
    <w:p w14:paraId="6B58CC34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“eu não deixo perecer nenhum daqueles que são meus” </w:t>
      </w:r>
    </w:p>
    <w:p w14:paraId="489ECAEB" w14:textId="77777777" w:rsidR="00922919" w:rsidRDefault="00922919" w:rsidP="0092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E7                Am              D7               G      B7</w:t>
      </w:r>
    </w:p>
    <w:p w14:paraId="0EDB8618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Onde salvas teu irmão, tu me estás salvando nele. </w:t>
      </w:r>
    </w:p>
    <w:p w14:paraId="16B40FB4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CB1CB9" w14:textId="77777777" w:rsidR="00922919" w:rsidRDefault="00922919" w:rsidP="00922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199EC0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“Da ovelha desgarrada eu me fiz o bom pastor” </w:t>
      </w:r>
    </w:p>
    <w:p w14:paraId="24EC18C6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F226C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Reconduze, acolhe e guia a que de mim se extraviou: </w:t>
      </w:r>
    </w:p>
    <w:p w14:paraId="78584F70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C8374" w14:textId="77777777" w:rsidR="00922919" w:rsidRDefault="00922919" w:rsidP="0092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Onde acolhes teu irmão, tu me acolhes, também, nele.</w:t>
      </w:r>
    </w:p>
    <w:p w14:paraId="28277D12" w14:textId="77777777" w:rsidR="006C20EB" w:rsidRDefault="006C20EB"/>
    <w:sectPr w:rsidR="006C2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19"/>
    <w:rsid w:val="00167518"/>
    <w:rsid w:val="001B2E4C"/>
    <w:rsid w:val="00475CEF"/>
    <w:rsid w:val="006C20EB"/>
    <w:rsid w:val="00922919"/>
    <w:rsid w:val="00CC0D34"/>
    <w:rsid w:val="00D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AC64"/>
  <w15:chartTrackingRefBased/>
  <w15:docId w15:val="{99849A81-3B8C-48C9-B668-6A3AFFA7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19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29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9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29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29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29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29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29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29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29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2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2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29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29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2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29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2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2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2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22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291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22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291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229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291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229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2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29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2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2025-09-17T18:17:00Z</dcterms:created>
  <dcterms:modified xsi:type="dcterms:W3CDTF">2025-09-17T18:18:00Z</dcterms:modified>
</cp:coreProperties>
</file>